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17F9" w14:textId="77777777" w:rsidR="004A686F" w:rsidRPr="00D73DAA" w:rsidRDefault="004A686F" w:rsidP="004A686F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4A686F" w:rsidRPr="00CA0DB7" w14:paraId="355505C4" w14:textId="77777777" w:rsidTr="003172D2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551F8598" w14:textId="77777777" w:rsidR="004A686F" w:rsidRPr="00CA0DB7" w:rsidRDefault="004A686F" w:rsidP="003172D2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4A686F" w:rsidRPr="00CA0DB7" w14:paraId="57B51338" w14:textId="77777777" w:rsidTr="003172D2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19CAF91C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1AC376E6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CA0DB7" w14:paraId="0DE74456" w14:textId="77777777" w:rsidTr="003172D2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58AF37FD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14:paraId="5503CD49" w14:textId="77777777" w:rsidR="004A686F" w:rsidRPr="00CA0DB7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4A686F" w:rsidRPr="00CA0DB7" w14:paraId="0395BEA6" w14:textId="77777777" w:rsidTr="003172D2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7C355069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  <w:proofErr w:type="spellEnd"/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245ABCB0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14:paraId="48057F2F" w14:textId="77777777" w:rsidR="004A686F" w:rsidRDefault="004A686F" w:rsidP="003172D2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vlasnika/</w:t>
            </w:r>
          </w:p>
          <w:p w14:paraId="15ED0059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14:paraId="40331ABE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CA0DB7" w14:paraId="29D1F278" w14:textId="77777777" w:rsidTr="003172D2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22BF8EB1" w14:textId="77777777" w:rsidR="004A686F" w:rsidRPr="00CA0DB7" w:rsidRDefault="004A686F" w:rsidP="003172D2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4A686F" w:rsidRPr="00CA0DB7" w14:paraId="1DA3D05F" w14:textId="77777777" w:rsidTr="003172D2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764FBB15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6BC91E7F" w14:textId="77777777" w:rsidR="004A686F" w:rsidRPr="007C708D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</w:t>
            </w:r>
            <w:proofErr w:type="spellStart"/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OIB</w:t>
            </w:r>
            <w:proofErr w:type="spellEnd"/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4A686F" w:rsidRPr="00CA0DB7" w14:paraId="4952F415" w14:textId="77777777" w:rsidTr="003172D2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307D8515" w14:textId="77777777" w:rsidR="004A686F" w:rsidRPr="00CA0DB7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5A6755C9" w14:textId="77777777" w:rsidR="004A686F" w:rsidRPr="00CA0DB7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4A686F" w:rsidRPr="00CA0DB7" w14:paraId="61A903DD" w14:textId="77777777" w:rsidTr="003172D2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0E6AB155" w14:textId="77777777" w:rsidR="004A686F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2E21CC57" w14:textId="77777777" w:rsidR="004A686F" w:rsidRPr="00CA0DB7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4A686F" w:rsidRPr="00CA0DB7" w14:paraId="6B97C4CA" w14:textId="77777777" w:rsidTr="003172D2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2C062275" w14:textId="77777777" w:rsidR="004A686F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0264AEEF" w14:textId="77777777" w:rsidR="004A686F" w:rsidRPr="00CA0DB7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4A686F" w:rsidRPr="00CA0DB7" w14:paraId="74583BA8" w14:textId="77777777" w:rsidTr="003172D2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38655B8B" w14:textId="77777777" w:rsidR="004A686F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14:paraId="2375AC1B" w14:textId="77777777" w:rsidR="004A686F" w:rsidRPr="00CA0DB7" w:rsidRDefault="004A686F" w:rsidP="003172D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14:paraId="77F5908B" w14:textId="77777777" w:rsidR="004A686F" w:rsidRDefault="004A686F" w:rsidP="004A686F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4A686F" w:rsidRPr="00DE1B96" w14:paraId="63E2DCFC" w14:textId="77777777" w:rsidTr="003172D2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2B70FB8" w14:textId="77777777" w:rsidR="004A686F" w:rsidRPr="00DE1B96" w:rsidRDefault="004A686F" w:rsidP="003172D2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4A686F" w:rsidRPr="00DE1B96" w14:paraId="343BC8C3" w14:textId="77777777" w:rsidTr="003172D2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4492E8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0EC47C37" w14:textId="77777777" w:rsidR="004A686F" w:rsidRPr="00DE1B96" w:rsidRDefault="004A686F" w:rsidP="003172D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DE0AB8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14:paraId="3B4E0C49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C3A2563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B90AC7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DF3687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4A686F" w:rsidRPr="00DE1B96" w14:paraId="568BACDC" w14:textId="77777777" w:rsidTr="003172D2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402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A265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54C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  <w:p w14:paraId="56C2CED2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2CE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9D9F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394D6935" w14:textId="77777777" w:rsidTr="003172D2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46E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801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240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A75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1FBE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3BD3C5F1" w14:textId="77777777" w:rsidTr="003172D2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E08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D990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811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B35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48C0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0756B29A" w14:textId="77777777" w:rsidTr="003172D2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805F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3D7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517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7FDD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DFDC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3052DB62" w14:textId="77777777" w:rsidTr="003172D2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607D" w14:textId="77777777" w:rsidR="004A686F" w:rsidRPr="00DE1B96" w:rsidRDefault="004A686F" w:rsidP="003172D2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6B22" w14:textId="77777777" w:rsidR="004A686F" w:rsidRPr="00DE1B96" w:rsidRDefault="004A686F" w:rsidP="003172D2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4A686F" w:rsidRPr="00DE1B96" w14:paraId="09433A7B" w14:textId="77777777" w:rsidTr="003172D2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04E2" w14:textId="77777777" w:rsidR="004A686F" w:rsidRPr="00DE1B96" w:rsidRDefault="004A686F" w:rsidP="003172D2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udio pravne osobe i/ili ime i prezime, adresu prebivališta,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udio fizičke osobe koji imaju vlasnički udio/glasačka prava u podnositelju zahtjeva </w:t>
            </w:r>
          </w:p>
        </w:tc>
      </w:tr>
      <w:tr w:rsidR="004A686F" w:rsidRPr="00687E62" w14:paraId="423118C2" w14:textId="77777777" w:rsidTr="003172D2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3273535" w14:textId="77777777" w:rsidR="004A686F" w:rsidRPr="00687E62" w:rsidRDefault="004A686F" w:rsidP="003172D2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4A686F" w:rsidRPr="00687E62" w14:paraId="694C6A1D" w14:textId="77777777" w:rsidTr="003172D2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08F9088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14:paraId="4EA8AB3D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7BE2A7D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70C365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04C632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687E62">
              <w:rPr>
                <w:rFonts w:eastAsia="Arial Unicode MS"/>
                <w:b/>
                <w:bCs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4311A" w14:textId="77777777" w:rsidR="004A686F" w:rsidRPr="00687E62" w:rsidRDefault="004A686F" w:rsidP="003172D2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4A686F" w:rsidRPr="00687E62" w14:paraId="3E163189" w14:textId="77777777" w:rsidTr="003172D2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92A" w14:textId="77777777" w:rsidR="004A686F" w:rsidRPr="00687E62" w:rsidRDefault="004A686F" w:rsidP="003172D2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90D" w14:textId="77777777" w:rsidR="004A686F" w:rsidRPr="00687E62" w:rsidRDefault="004A686F" w:rsidP="003172D2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490" w14:textId="77777777" w:rsidR="004A686F" w:rsidRPr="00687E62" w:rsidRDefault="004A686F" w:rsidP="003172D2">
            <w:pPr>
              <w:rPr>
                <w:rFonts w:eastAsia="Arial Unicode MS"/>
              </w:rPr>
            </w:pPr>
          </w:p>
          <w:p w14:paraId="1B649509" w14:textId="77777777" w:rsidR="004A686F" w:rsidRPr="00687E62" w:rsidRDefault="004A686F" w:rsidP="003172D2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33F" w14:textId="77777777" w:rsidR="004A686F" w:rsidRPr="00687E62" w:rsidRDefault="004A686F" w:rsidP="003172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C4F0" w14:textId="77777777" w:rsidR="004A686F" w:rsidRPr="00687E62" w:rsidRDefault="004A686F" w:rsidP="003172D2">
            <w:pPr>
              <w:jc w:val="center"/>
            </w:pPr>
          </w:p>
        </w:tc>
      </w:tr>
      <w:tr w:rsidR="004A686F" w:rsidRPr="00687E62" w14:paraId="2F3E5496" w14:textId="77777777" w:rsidTr="003172D2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2278" w14:textId="77777777" w:rsidR="004A686F" w:rsidRPr="00687E62" w:rsidRDefault="004A686F" w:rsidP="003172D2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D4C" w14:textId="77777777" w:rsidR="004A686F" w:rsidRPr="00687E62" w:rsidRDefault="004A686F" w:rsidP="003172D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F12" w14:textId="77777777" w:rsidR="004A686F" w:rsidRPr="00687E62" w:rsidRDefault="004A686F" w:rsidP="003172D2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43CC" w14:textId="77777777" w:rsidR="004A686F" w:rsidRPr="00687E62" w:rsidRDefault="004A686F" w:rsidP="003172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D648" w14:textId="77777777" w:rsidR="004A686F" w:rsidRPr="00687E62" w:rsidRDefault="004A686F" w:rsidP="003172D2">
            <w:pPr>
              <w:jc w:val="center"/>
            </w:pPr>
          </w:p>
        </w:tc>
      </w:tr>
      <w:tr w:rsidR="004A686F" w:rsidRPr="00687E62" w14:paraId="74C8D863" w14:textId="77777777" w:rsidTr="003172D2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BC76" w14:textId="77777777" w:rsidR="004A686F" w:rsidRPr="00687E62" w:rsidRDefault="004A686F" w:rsidP="003172D2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6A8" w14:textId="77777777" w:rsidR="004A686F" w:rsidRPr="00687E62" w:rsidRDefault="004A686F" w:rsidP="003172D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948" w14:textId="77777777" w:rsidR="004A686F" w:rsidRPr="00687E62" w:rsidRDefault="004A686F" w:rsidP="003172D2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1E8" w14:textId="77777777" w:rsidR="004A686F" w:rsidRPr="00687E62" w:rsidRDefault="004A686F" w:rsidP="003172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09B3" w14:textId="77777777" w:rsidR="004A686F" w:rsidRPr="00687E62" w:rsidRDefault="004A686F" w:rsidP="003172D2">
            <w:pPr>
              <w:jc w:val="center"/>
            </w:pPr>
          </w:p>
        </w:tc>
      </w:tr>
      <w:tr w:rsidR="004A686F" w:rsidRPr="00687E62" w14:paraId="7E026104" w14:textId="77777777" w:rsidTr="003172D2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F4A" w14:textId="77777777" w:rsidR="004A686F" w:rsidRPr="00687E62" w:rsidRDefault="004A686F" w:rsidP="003172D2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781" w14:textId="77777777" w:rsidR="004A686F" w:rsidRPr="00687E62" w:rsidRDefault="004A686F" w:rsidP="003172D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9FBC" w14:textId="77777777" w:rsidR="004A686F" w:rsidRPr="00687E62" w:rsidRDefault="004A686F" w:rsidP="003172D2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E143" w14:textId="77777777" w:rsidR="004A686F" w:rsidRPr="00687E62" w:rsidRDefault="004A686F" w:rsidP="003172D2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ABD2" w14:textId="77777777" w:rsidR="004A686F" w:rsidRPr="00687E62" w:rsidRDefault="004A686F" w:rsidP="003172D2">
            <w:pPr>
              <w:jc w:val="center"/>
            </w:pPr>
          </w:p>
        </w:tc>
      </w:tr>
      <w:tr w:rsidR="004A686F" w:rsidRPr="00687E62" w14:paraId="39B9BD85" w14:textId="77777777" w:rsidTr="003172D2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C77" w14:textId="77777777" w:rsidR="004A686F" w:rsidRPr="00687E62" w:rsidRDefault="004A686F" w:rsidP="003172D2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Upisati naziv, adresu sjedišta i </w:t>
            </w:r>
            <w:proofErr w:type="spellStart"/>
            <w:r w:rsidRPr="00687E62">
              <w:rPr>
                <w:i/>
                <w:sz w:val="20"/>
                <w:szCs w:val="20"/>
              </w:rPr>
              <w:t>OIB</w:t>
            </w:r>
            <w:proofErr w:type="spellEnd"/>
            <w:r w:rsidRPr="00687E62">
              <w:rPr>
                <w:i/>
                <w:sz w:val="20"/>
                <w:szCs w:val="20"/>
              </w:rPr>
              <w:t xml:space="preserve"> pravnog subjekta te % vlasničkog udjela/glasačkih prava koji podnositelj zahtjeva ima u tom pravnom subjektu ili izbrisati retke tablice i napisati:</w:t>
            </w:r>
          </w:p>
          <w:p w14:paraId="02C0CE5F" w14:textId="77777777" w:rsidR="004A686F" w:rsidRPr="00687E62" w:rsidRDefault="004A686F" w:rsidP="003172D2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14:paraId="25A87B33" w14:textId="77777777" w:rsidR="004A686F" w:rsidRDefault="004A686F" w:rsidP="004A686F">
      <w:pPr>
        <w:rPr>
          <w:b/>
          <w:sz w:val="22"/>
          <w:szCs w:val="22"/>
        </w:rPr>
      </w:pPr>
    </w:p>
    <w:p w14:paraId="4B8B22E0" w14:textId="77777777" w:rsidR="004A686F" w:rsidRDefault="004A686F" w:rsidP="004A686F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4A686F" w:rsidRPr="00DE1B96" w14:paraId="4739A8FC" w14:textId="77777777" w:rsidTr="003172D2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3C5D2ED" w14:textId="77777777" w:rsidR="004A686F" w:rsidRPr="00DE1B96" w:rsidRDefault="004A686F" w:rsidP="003172D2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4A686F" w:rsidRPr="00DE1B96" w14:paraId="42510398" w14:textId="77777777" w:rsidTr="003172D2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A14B20D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14:paraId="56FF62C8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7D6621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14:paraId="4BC3C0CD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C856E2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3B9F0D9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F597903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proofErr w:type="spellStart"/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847389" w14:textId="77777777" w:rsidR="004A686F" w:rsidRPr="00DE1B96" w:rsidRDefault="004A686F" w:rsidP="003172D2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4A686F" w:rsidRPr="00DE1B96" w14:paraId="36276015" w14:textId="77777777" w:rsidTr="003172D2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BA3B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455E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227A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A1C7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1B8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D30C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0EFF385F" w14:textId="77777777" w:rsidTr="003172D2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CEB0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D3D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295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B86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504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6C0F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3B7E6DBB" w14:textId="77777777" w:rsidTr="003172D2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B79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C2D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7DA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9A0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AA63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7AF2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2BE6590E" w14:textId="77777777" w:rsidTr="003172D2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7446" w14:textId="77777777" w:rsidR="004A686F" w:rsidRPr="00DE1B96" w:rsidRDefault="004A686F" w:rsidP="003172D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9D5C" w14:textId="77777777" w:rsidR="004A686F" w:rsidRPr="00DE1B96" w:rsidRDefault="004A686F" w:rsidP="003172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BD0C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3B0B" w14:textId="77777777" w:rsidR="004A686F" w:rsidRPr="00DE1B96" w:rsidRDefault="004A686F" w:rsidP="003172D2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EBFC" w14:textId="77777777" w:rsidR="004A686F" w:rsidRPr="00DE1B96" w:rsidRDefault="004A686F" w:rsidP="003172D2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1E55" w14:textId="77777777" w:rsidR="004A686F" w:rsidRPr="00DE1B96" w:rsidRDefault="004A686F" w:rsidP="003172D2">
            <w:pPr>
              <w:jc w:val="center"/>
              <w:rPr>
                <w:sz w:val="22"/>
                <w:szCs w:val="22"/>
              </w:rPr>
            </w:pPr>
          </w:p>
        </w:tc>
      </w:tr>
      <w:tr w:rsidR="004A686F" w:rsidRPr="00DE1B96" w14:paraId="0CE04AAE" w14:textId="77777777" w:rsidTr="003172D2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2E13" w14:textId="77777777" w:rsidR="004A686F" w:rsidRPr="00DE1B96" w:rsidRDefault="004A686F" w:rsidP="003172D2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zahtjeva te naziv, adresu sjedišta, </w:t>
            </w:r>
            <w:proofErr w:type="spellStart"/>
            <w:r w:rsidRPr="00DE1B96">
              <w:rPr>
                <w:i/>
                <w:sz w:val="20"/>
                <w:szCs w:val="20"/>
              </w:rPr>
              <w:t>OIB</w:t>
            </w:r>
            <w:proofErr w:type="spellEnd"/>
            <w:r w:rsidRPr="00DE1B96">
              <w:rPr>
                <w:i/>
                <w:sz w:val="20"/>
                <w:szCs w:val="20"/>
              </w:rPr>
              <w:t xml:space="preserve">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14:paraId="123B6D64" w14:textId="77777777" w:rsidR="004A686F" w:rsidRPr="00DE1B96" w:rsidRDefault="004A686F" w:rsidP="003172D2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14:paraId="139DB547" w14:textId="77777777" w:rsidR="004A686F" w:rsidRDefault="004A686F" w:rsidP="004A686F">
      <w:pPr>
        <w:jc w:val="center"/>
        <w:rPr>
          <w:b/>
          <w:sz w:val="22"/>
          <w:szCs w:val="22"/>
        </w:rPr>
      </w:pPr>
    </w:p>
    <w:p w14:paraId="244023E2" w14:textId="77777777" w:rsidR="004A686F" w:rsidRPr="00CA0DB7" w:rsidRDefault="004A686F" w:rsidP="004A686F">
      <w:pPr>
        <w:jc w:val="center"/>
        <w:rPr>
          <w:b/>
        </w:rPr>
      </w:pPr>
      <w:r w:rsidRPr="00CA0DB7">
        <w:rPr>
          <w:b/>
        </w:rPr>
        <w:t>I Z J A V A</w:t>
      </w:r>
    </w:p>
    <w:p w14:paraId="4BAD6CB1" w14:textId="77777777" w:rsidR="004A686F" w:rsidRDefault="004A686F" w:rsidP="004A686F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14:paraId="572FA91A" w14:textId="77777777" w:rsidR="004A686F" w:rsidRPr="00CA0DB7" w:rsidRDefault="004A686F" w:rsidP="004A686F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14:paraId="5A772C60" w14:textId="77777777" w:rsidR="004A686F" w:rsidRDefault="004A686F" w:rsidP="004A686F">
      <w:pPr>
        <w:rPr>
          <w:rFonts w:eastAsia="PMingLiU"/>
          <w:b/>
          <w:sz w:val="22"/>
          <w:szCs w:val="22"/>
          <w:lang w:eastAsia="zh-TW"/>
        </w:rPr>
      </w:pPr>
    </w:p>
    <w:p w14:paraId="28EE483A" w14:textId="77777777" w:rsidR="004A686F" w:rsidRDefault="004A686F" w:rsidP="004A686F">
      <w:pPr>
        <w:rPr>
          <w:rFonts w:eastAsia="PMingLiU"/>
          <w:b/>
          <w:sz w:val="22"/>
          <w:szCs w:val="22"/>
          <w:lang w:eastAsia="zh-TW"/>
        </w:rPr>
      </w:pPr>
    </w:p>
    <w:p w14:paraId="58559B61" w14:textId="77777777" w:rsidR="004A686F" w:rsidRDefault="004A686F" w:rsidP="004A686F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4A686F" w:rsidRPr="005035F4" w14:paraId="266CD9CB" w14:textId="77777777" w:rsidTr="003172D2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6736CEEC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CAD2926" w14:textId="77777777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14:paraId="5A10627B" w14:textId="77777777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pove-zane</w:t>
            </w:r>
            <w:proofErr w:type="spellEnd"/>
          </w:p>
          <w:p w14:paraId="419EF40E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A05A218" w14:textId="402AB853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B976D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B976D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14:paraId="15282081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povezanoj osobi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3F73A7AA" w14:textId="77777777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14:paraId="52F40471" w14:textId="77777777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14:paraId="765B3B2A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24F9AB7A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14:paraId="19342C7B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019B3744" w14:textId="77777777" w:rsidR="004A686F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14:paraId="3AA3D13E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9F1170" w14:textId="0B801F1C" w:rsidR="004A686F" w:rsidRPr="005035F4" w:rsidRDefault="004A686F" w:rsidP="003172D2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B976D9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bookmarkStart w:id="0" w:name="_GoBack"/>
            <w:bookmarkEnd w:id="0"/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4A686F" w:rsidRPr="004D4CE6" w14:paraId="703EEA5E" w14:textId="77777777" w:rsidTr="003172D2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8EC0DFF" w14:textId="3DDD1711" w:rsidR="004A686F" w:rsidRPr="00B976D9" w:rsidRDefault="00B976D9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B976D9">
              <w:rPr>
                <w:rFonts w:eastAsia="PMingLiU"/>
                <w:b/>
                <w:sz w:val="22"/>
                <w:szCs w:val="22"/>
                <w:lang w:eastAsia="zh-TW"/>
              </w:rPr>
              <w:t>2017.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D3E4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AAD04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C4E7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B072A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D198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CB6719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295E02F2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8B21282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CD088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8B9F0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FF6F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11799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0CFF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63FE6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14E7DCD9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16A3C4B9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EB9A3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4602E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A6DD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6A8A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40C71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CE42DC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2AD5CFB2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1E102C0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CF0C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4FCA3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CEE06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46333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E81A7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50D3B0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62F3AFDF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678DA173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77A50D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03A941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811208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9D9AA4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426855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6E27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63D55E74" w14:textId="77777777" w:rsidTr="003172D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9AEF8D2" w14:textId="6B2926E1" w:rsidR="004A686F" w:rsidRPr="00B976D9" w:rsidRDefault="00B976D9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B976D9">
              <w:rPr>
                <w:rFonts w:eastAsia="PMingLiU"/>
                <w:b/>
                <w:sz w:val="22"/>
                <w:szCs w:val="22"/>
                <w:lang w:eastAsia="zh-TW"/>
              </w:rPr>
              <w:t>2018.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5EF8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3F8EF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9C13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6808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CE0A9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33807F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2564F986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B956B93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C9B4C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EBBF4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D578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3D8B8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DDC4B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18EDBC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0EE942EE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DC5544F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0313F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DE97E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37C0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A495F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DB521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9A70E2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0D0E0ADE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5B95A1D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C01C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0C725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4892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F0F56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C327A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696329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42D8F5F5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EC39A7F" w14:textId="77777777" w:rsidR="004A686F" w:rsidRPr="005035F4" w:rsidRDefault="004A686F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0AEEA6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724186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48AF1C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2A1B6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B2831B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814B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6D274734" w14:textId="77777777" w:rsidTr="003172D2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8609E6F" w14:textId="69038268" w:rsidR="004A686F" w:rsidRPr="00B976D9" w:rsidRDefault="00B976D9" w:rsidP="003172D2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B976D9">
              <w:rPr>
                <w:rFonts w:eastAsia="PMingLiU"/>
                <w:b/>
                <w:sz w:val="22"/>
                <w:szCs w:val="22"/>
                <w:lang w:eastAsia="zh-TW"/>
              </w:rPr>
              <w:t>2019.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AC76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1051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D76E2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9E09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98241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96E04A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1C30609B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16E38B4E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FB1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46D55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336C2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8AB5C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2BE11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325D40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09F6C5E6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06F6D3A2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9F9B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4C82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B85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FCD94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76CB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DFFCEB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425AD0D2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5B12CC37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34A4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D6F8A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CD3A1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FA0CD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8C618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45698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1DAA276C" w14:textId="77777777" w:rsidTr="003172D2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109ECB2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4CA2B6C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AF0C85E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2439AD6" w14:textId="77777777" w:rsidR="004A686F" w:rsidRPr="004D4CE6" w:rsidRDefault="004A686F" w:rsidP="003172D2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697D1AB" w14:textId="77777777" w:rsidR="004A686F" w:rsidRPr="004D4CE6" w:rsidRDefault="004A686F" w:rsidP="003172D2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53635C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7C340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4A686F" w:rsidRPr="004D4CE6" w14:paraId="6969A316" w14:textId="77777777" w:rsidTr="003172D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B7246A" w14:textId="77777777" w:rsidR="004A686F" w:rsidRPr="009C3DA7" w:rsidRDefault="004A686F" w:rsidP="003172D2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CC99A" w14:textId="77777777" w:rsidR="004A686F" w:rsidRPr="009C3DA7" w:rsidRDefault="004A686F" w:rsidP="003172D2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3CF03A4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CB9D98" w14:textId="77777777" w:rsidR="004A686F" w:rsidRPr="004D4CE6" w:rsidRDefault="004A686F" w:rsidP="003172D2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14A27F27" w14:textId="77777777" w:rsidR="004A686F" w:rsidRDefault="004A686F" w:rsidP="004A686F">
      <w:pPr>
        <w:spacing w:before="120"/>
        <w:ind w:left="-284" w:right="-425"/>
        <w:jc w:val="both"/>
        <w:rPr>
          <w:b/>
          <w:sz w:val="20"/>
          <w:szCs w:val="20"/>
        </w:rPr>
      </w:pPr>
    </w:p>
    <w:p w14:paraId="38F4ADD2" w14:textId="77777777" w:rsidR="004A686F" w:rsidRDefault="004A686F" w:rsidP="004A686F">
      <w:pPr>
        <w:ind w:right="-2"/>
        <w:contextualSpacing/>
        <w:jc w:val="both"/>
        <w:rPr>
          <w:b/>
          <w:sz w:val="22"/>
          <w:szCs w:val="22"/>
        </w:rPr>
      </w:pPr>
    </w:p>
    <w:p w14:paraId="1DBD230A" w14:textId="77777777" w:rsidR="004A686F" w:rsidRPr="00F62107" w:rsidRDefault="004A686F" w:rsidP="004A686F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14:paraId="7BF5F0A0" w14:textId="466B5FA4" w:rsidR="004A686F" w:rsidRDefault="004A686F" w:rsidP="004A686F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1407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200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6E263A">
        <w:rPr>
          <w:rFonts w:ascii="Times New Roman" w:hAnsi="Times New Roman" w:cs="Times New Roman"/>
          <w:i/>
          <w:color w:val="auto"/>
          <w:sz w:val="22"/>
          <w:szCs w:val="22"/>
        </w:rPr>
        <w:t>Europske komisije (</w:t>
      </w:r>
      <w:proofErr w:type="spellStart"/>
      <w:r w:rsidRPr="006E263A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 na dan sklapanja ugovora o dodjeli potpore, uključujući i iznos potpore dobiven u okviru ove mjere. </w:t>
      </w:r>
    </w:p>
    <w:p w14:paraId="251D1A98" w14:textId="77777777" w:rsidR="004A686F" w:rsidRPr="00B84641" w:rsidRDefault="004A686F" w:rsidP="004A686F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>Pojam „jedan poduzetnik” obuhvaća sva poduzeća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14:paraId="6892056B" w14:textId="77777777" w:rsidR="004A686F" w:rsidRPr="00B84641" w:rsidRDefault="004A686F" w:rsidP="004A686F">
      <w:pPr>
        <w:numPr>
          <w:ilvl w:val="0"/>
          <w:numId w:val="1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14:paraId="44E6CFA9" w14:textId="77777777" w:rsidR="004A686F" w:rsidRPr="00B84641" w:rsidRDefault="004A686F" w:rsidP="004A686F">
      <w:pPr>
        <w:numPr>
          <w:ilvl w:val="0"/>
          <w:numId w:val="1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14:paraId="65B94E8C" w14:textId="77777777" w:rsidR="004A686F" w:rsidRPr="00B84641" w:rsidRDefault="004A686F" w:rsidP="004A686F">
      <w:pPr>
        <w:numPr>
          <w:ilvl w:val="0"/>
          <w:numId w:val="1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sklopljenom s tim poduzećem, ili prema odredbi statuta, ili društvenog ugovora tog poduzeća;</w:t>
      </w:r>
    </w:p>
    <w:p w14:paraId="11074DFE" w14:textId="77777777" w:rsidR="004A686F" w:rsidRPr="00B84641" w:rsidRDefault="004A686F" w:rsidP="004A686F">
      <w:pPr>
        <w:numPr>
          <w:ilvl w:val="0"/>
          <w:numId w:val="1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poduzeću kontrolira samo, u skladu s dogovorom s drugim dioničarima ili članovima tog poduzeća, većinu glasačkih prava dioničara ili glasačkih prava članova u tom poduzeću.</w:t>
      </w:r>
    </w:p>
    <w:p w14:paraId="6047C9C9" w14:textId="77777777" w:rsidR="004A686F" w:rsidRPr="00B84641" w:rsidRDefault="004A686F" w:rsidP="004A686F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14:paraId="3D150CEB" w14:textId="77777777" w:rsidR="004A686F" w:rsidRPr="00CA0DB7" w:rsidRDefault="004A686F" w:rsidP="004A686F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14:paraId="6B9D7899" w14:textId="77777777" w:rsidR="004A686F" w:rsidRDefault="004A686F" w:rsidP="004A686F">
      <w:pPr>
        <w:ind w:right="-2"/>
        <w:rPr>
          <w:bCs/>
          <w:sz w:val="22"/>
          <w:szCs w:val="22"/>
          <w:lang w:eastAsia="en-US"/>
        </w:rPr>
      </w:pPr>
    </w:p>
    <w:p w14:paraId="13286EA2" w14:textId="6CF82ED7" w:rsidR="004A686F" w:rsidRDefault="004A686F" w:rsidP="004A686F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>
        <w:t>i</w:t>
      </w:r>
      <w:r w:rsidRPr="00CA0DB7">
        <w:t>zjavi istiniti, točni i potpuni.</w:t>
      </w:r>
    </w:p>
    <w:p w14:paraId="0829D237" w14:textId="47722EDE" w:rsidR="00B976D9" w:rsidRDefault="00B976D9" w:rsidP="004A686F">
      <w:pPr>
        <w:ind w:right="-2" w:firstLine="284"/>
        <w:jc w:val="both"/>
      </w:pPr>
    </w:p>
    <w:p w14:paraId="027CDEE8" w14:textId="77777777" w:rsidR="00B976D9" w:rsidRPr="00CA0DB7" w:rsidRDefault="00B976D9" w:rsidP="004A686F">
      <w:pPr>
        <w:ind w:right="-2" w:firstLine="284"/>
        <w:jc w:val="both"/>
      </w:pPr>
    </w:p>
    <w:p w14:paraId="112909CE" w14:textId="77777777" w:rsidR="004A686F" w:rsidRPr="00CA0DB7" w:rsidRDefault="004A686F" w:rsidP="004A686F">
      <w:pPr>
        <w:ind w:right="-2"/>
      </w:pPr>
    </w:p>
    <w:p w14:paraId="6E69EC37" w14:textId="572E10A5" w:rsidR="004A686F" w:rsidRPr="00CA0DB7" w:rsidRDefault="004A686F" w:rsidP="004A686F">
      <w:pPr>
        <w:ind w:right="-2"/>
      </w:pPr>
      <w:r>
        <w:t xml:space="preserve">U </w:t>
      </w:r>
      <w:r w:rsidRPr="00B976D9">
        <w:rPr>
          <w:color w:val="000000" w:themeColor="text1"/>
        </w:rPr>
        <w:t>(</w:t>
      </w:r>
      <w:r w:rsidRPr="00B976D9">
        <w:rPr>
          <w:i/>
          <w:color w:val="000000" w:themeColor="text1"/>
        </w:rPr>
        <w:t>mjesto, datum i godina</w:t>
      </w:r>
      <w:r w:rsidRPr="00CA0DB7">
        <w:rPr>
          <w:i/>
        </w:rPr>
        <w:t>)</w:t>
      </w:r>
    </w:p>
    <w:p w14:paraId="7097E5A6" w14:textId="77777777" w:rsidR="004A686F" w:rsidRPr="00CA0DB7" w:rsidRDefault="004A686F" w:rsidP="004A686F">
      <w:pPr>
        <w:ind w:right="-2"/>
      </w:pPr>
    </w:p>
    <w:p w14:paraId="0E521242" w14:textId="77777777" w:rsidR="004A686F" w:rsidRDefault="004A686F" w:rsidP="004A686F">
      <w:pPr>
        <w:ind w:right="-2" w:firstLine="3686"/>
        <w:jc w:val="center"/>
        <w:rPr>
          <w:i/>
        </w:rPr>
      </w:pPr>
      <w:r>
        <w:rPr>
          <w:i/>
        </w:rPr>
        <w:t>(ime i prezime)</w:t>
      </w:r>
    </w:p>
    <w:p w14:paraId="7D9338AD" w14:textId="77777777" w:rsidR="004A686F" w:rsidRDefault="004A686F" w:rsidP="004A686F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14:paraId="13F248B9" w14:textId="77777777" w:rsidR="004A686F" w:rsidRPr="00CA0DB7" w:rsidRDefault="004A686F" w:rsidP="004A686F">
      <w:pPr>
        <w:ind w:right="-2" w:firstLine="3686"/>
        <w:jc w:val="center"/>
      </w:pPr>
      <w:r>
        <w:rPr>
          <w:i/>
        </w:rPr>
        <w:t>podnositelja zahtjeva</w:t>
      </w:r>
      <w:r w:rsidRPr="00CA0DB7">
        <w:rPr>
          <w:i/>
        </w:rPr>
        <w:t>)</w:t>
      </w:r>
    </w:p>
    <w:p w14:paraId="50DCAF0F" w14:textId="77777777" w:rsidR="004A686F" w:rsidRPr="00CA0DB7" w:rsidRDefault="004A686F" w:rsidP="004A686F">
      <w:pPr>
        <w:ind w:right="-2" w:firstLine="3686"/>
        <w:jc w:val="center"/>
      </w:pPr>
    </w:p>
    <w:p w14:paraId="3D34A1B9" w14:textId="77777777" w:rsidR="004A686F" w:rsidRPr="00CA0DB7" w:rsidRDefault="004A686F" w:rsidP="004A686F">
      <w:pPr>
        <w:ind w:right="-2" w:firstLine="3686"/>
        <w:jc w:val="center"/>
      </w:pPr>
      <w:r w:rsidRPr="00CA0DB7">
        <w:rPr>
          <w:i/>
        </w:rPr>
        <w:t>(vlastoručan potpis i pečat)</w:t>
      </w:r>
    </w:p>
    <w:p w14:paraId="3B48745D" w14:textId="77777777" w:rsidR="00E712F0" w:rsidRDefault="00E712F0"/>
    <w:sectPr w:rsidR="00E712F0" w:rsidSect="00B84641">
      <w:footerReference w:type="default" r:id="rId7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FCF90" w14:textId="77777777" w:rsidR="009E3994" w:rsidRDefault="009E3994">
      <w:r>
        <w:separator/>
      </w:r>
    </w:p>
  </w:endnote>
  <w:endnote w:type="continuationSeparator" w:id="0">
    <w:p w14:paraId="0F0E2E07" w14:textId="77777777" w:rsidR="009E3994" w:rsidRDefault="009E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D16CB" w14:textId="77777777" w:rsidR="00300C34" w:rsidRPr="00396002" w:rsidRDefault="004A686F">
    <w:pPr>
      <w:pStyle w:val="Podnoje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396002">
      <w:rPr>
        <w:sz w:val="22"/>
        <w:szCs w:val="22"/>
      </w:rPr>
      <w:fldChar w:fldCharType="end"/>
    </w:r>
  </w:p>
  <w:p w14:paraId="07D02265" w14:textId="77777777" w:rsidR="00300C34" w:rsidRDefault="009E39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4D397" w14:textId="77777777" w:rsidR="009E3994" w:rsidRDefault="009E3994">
      <w:r>
        <w:separator/>
      </w:r>
    </w:p>
  </w:footnote>
  <w:footnote w:type="continuationSeparator" w:id="0">
    <w:p w14:paraId="691EFCD4" w14:textId="77777777" w:rsidR="009E3994" w:rsidRDefault="009E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E0"/>
    <w:rsid w:val="001E7F34"/>
    <w:rsid w:val="004A686F"/>
    <w:rsid w:val="009E3994"/>
    <w:rsid w:val="00A404E0"/>
    <w:rsid w:val="00B976D9"/>
    <w:rsid w:val="00E712F0"/>
    <w:rsid w:val="00F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1E15"/>
  <w15:chartTrackingRefBased/>
  <w15:docId w15:val="{AE4161DE-37F4-42E2-9C0F-54903B6F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4A68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686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A68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4</cp:revision>
  <dcterms:created xsi:type="dcterms:W3CDTF">2018-11-15T08:20:00Z</dcterms:created>
  <dcterms:modified xsi:type="dcterms:W3CDTF">2018-11-21T11:37:00Z</dcterms:modified>
</cp:coreProperties>
</file>